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592"/>
        <w:gridCol w:w="3506"/>
      </w:tblGrid>
      <w:tr w:rsidR="00E22A32" w14:paraId="66B3DC6C" w14:textId="7063A709" w:rsidTr="00E22A32">
        <w:tc>
          <w:tcPr>
            <w:tcW w:w="5098" w:type="dxa"/>
            <w:gridSpan w:val="2"/>
          </w:tcPr>
          <w:p w14:paraId="35F081E4" w14:textId="26CFE3E4" w:rsidR="00E22A32" w:rsidRDefault="00E22A32" w:rsidP="003B6F23">
            <w:r>
              <w:t>Hymn Books Available (please tick)</w:t>
            </w:r>
          </w:p>
        </w:tc>
      </w:tr>
      <w:tr w:rsidR="00E22A32" w14:paraId="7D114DBE" w14:textId="712440C2" w:rsidTr="00E22A32">
        <w:trPr>
          <w:trHeight w:val="596"/>
        </w:trPr>
        <w:tc>
          <w:tcPr>
            <w:tcW w:w="1592" w:type="dxa"/>
          </w:tcPr>
          <w:p w14:paraId="1D1BF7D9" w14:textId="66B46A2E" w:rsidR="00E22A32" w:rsidRDefault="00E22A32" w:rsidP="003B6F23">
            <w:r>
              <w:t>Singing The Faith</w:t>
            </w:r>
          </w:p>
        </w:tc>
        <w:tc>
          <w:tcPr>
            <w:tcW w:w="3506" w:type="dxa"/>
          </w:tcPr>
          <w:p w14:paraId="550006CA" w14:textId="02B48CFF" w:rsidR="00E22A32" w:rsidRDefault="00E22A32" w:rsidP="003B6F23"/>
        </w:tc>
      </w:tr>
      <w:tr w:rsidR="00E22A32" w14:paraId="38A2F0E9" w14:textId="23B6563D" w:rsidTr="00E22A32">
        <w:tc>
          <w:tcPr>
            <w:tcW w:w="1592" w:type="dxa"/>
          </w:tcPr>
          <w:p w14:paraId="210469D9" w14:textId="4AA8B647" w:rsidR="00E22A32" w:rsidRDefault="00E22A32" w:rsidP="005E7DCD">
            <w:r>
              <w:t>Hymns and Psalms</w:t>
            </w:r>
          </w:p>
        </w:tc>
        <w:tc>
          <w:tcPr>
            <w:tcW w:w="3506" w:type="dxa"/>
          </w:tcPr>
          <w:p w14:paraId="415D701D" w14:textId="0901EBE3" w:rsidR="00E22A32" w:rsidRDefault="00744EA1" w:rsidP="003B6F23">
            <w:r>
              <w:rPr>
                <w:rFonts w:cstheme="minorHAnsi"/>
              </w:rPr>
              <w:t>√</w:t>
            </w:r>
          </w:p>
        </w:tc>
      </w:tr>
      <w:tr w:rsidR="00E22A32" w14:paraId="0524BBBC" w14:textId="5CF0C3E0" w:rsidTr="00E22A32">
        <w:tc>
          <w:tcPr>
            <w:tcW w:w="1592" w:type="dxa"/>
          </w:tcPr>
          <w:p w14:paraId="472B6ED0" w14:textId="20A49475" w:rsidR="00E22A32" w:rsidRDefault="00E22A32" w:rsidP="005E7DCD">
            <w:r>
              <w:t>Mission Praise*</w:t>
            </w:r>
          </w:p>
        </w:tc>
        <w:tc>
          <w:tcPr>
            <w:tcW w:w="3506" w:type="dxa"/>
          </w:tcPr>
          <w:p w14:paraId="6846F4A8" w14:textId="659EB301" w:rsidR="00E22A32" w:rsidRDefault="00744EA1" w:rsidP="003B6F23">
            <w:r>
              <w:rPr>
                <w:rFonts w:cstheme="minorHAnsi"/>
              </w:rPr>
              <w:t>√</w:t>
            </w:r>
            <w:r>
              <w:t xml:space="preserve"> 1, 2 &amp; 3</w:t>
            </w:r>
          </w:p>
        </w:tc>
      </w:tr>
      <w:tr w:rsidR="00E22A32" w14:paraId="4EC98B2F" w14:textId="09FDC65D" w:rsidTr="00E22A32">
        <w:tc>
          <w:tcPr>
            <w:tcW w:w="1592" w:type="dxa"/>
          </w:tcPr>
          <w:p w14:paraId="454247BA" w14:textId="6B47A93F" w:rsidR="00E22A32" w:rsidRDefault="00E22A32" w:rsidP="003B6F23">
            <w:r>
              <w:t>Songs of Fellowship*</w:t>
            </w:r>
          </w:p>
        </w:tc>
        <w:tc>
          <w:tcPr>
            <w:tcW w:w="3506" w:type="dxa"/>
          </w:tcPr>
          <w:p w14:paraId="1AC69186" w14:textId="00A48790" w:rsidR="00E22A32" w:rsidRDefault="00744EA1" w:rsidP="003B6F23">
            <w:r>
              <w:rPr>
                <w:rFonts w:cstheme="minorHAnsi"/>
              </w:rPr>
              <w:t>√</w:t>
            </w:r>
            <w:r>
              <w:t xml:space="preserve"> Combined</w:t>
            </w:r>
          </w:p>
        </w:tc>
      </w:tr>
      <w:tr w:rsidR="00E22A32" w14:paraId="2E87A19B" w14:textId="3FDDBF04" w:rsidTr="00E22A32">
        <w:tc>
          <w:tcPr>
            <w:tcW w:w="1592" w:type="dxa"/>
          </w:tcPr>
          <w:p w14:paraId="7D3FE0FE" w14:textId="2D5073DC" w:rsidR="00E22A32" w:rsidRDefault="00E22A32" w:rsidP="005E7DCD">
            <w:r>
              <w:t>Digital Projector</w:t>
            </w:r>
          </w:p>
        </w:tc>
        <w:tc>
          <w:tcPr>
            <w:tcW w:w="3506" w:type="dxa"/>
          </w:tcPr>
          <w:p w14:paraId="16A762D7" w14:textId="77777777" w:rsidR="00E22A32" w:rsidRDefault="00E22A32" w:rsidP="003B6F23"/>
        </w:tc>
      </w:tr>
      <w:tr w:rsidR="00E22A32" w14:paraId="6F854375" w14:textId="0DDF61D5" w:rsidTr="00E22A32">
        <w:tc>
          <w:tcPr>
            <w:tcW w:w="1592" w:type="dxa"/>
          </w:tcPr>
          <w:p w14:paraId="23B9689B" w14:textId="77777777" w:rsidR="00E22A32" w:rsidRDefault="00E22A32" w:rsidP="003B6F23">
            <w:r>
              <w:t>Other (please give full name)</w:t>
            </w:r>
          </w:p>
          <w:p w14:paraId="547B5DC6" w14:textId="77777777" w:rsidR="00E22A32" w:rsidRDefault="00E22A32" w:rsidP="003B6F23"/>
          <w:p w14:paraId="0A90946D" w14:textId="77777777" w:rsidR="00E22A32" w:rsidRDefault="00E22A32" w:rsidP="003B6F23"/>
          <w:p w14:paraId="3A4E1866" w14:textId="77777777" w:rsidR="00E22A32" w:rsidRDefault="00E22A32" w:rsidP="003B6F23"/>
          <w:p w14:paraId="771DA4A3" w14:textId="77777777" w:rsidR="00E22A32" w:rsidRDefault="00E22A32" w:rsidP="003B6F23"/>
          <w:p w14:paraId="3FDB1945" w14:textId="26AF2392" w:rsidR="00E22A32" w:rsidRDefault="00E22A32" w:rsidP="003B6F23"/>
        </w:tc>
        <w:tc>
          <w:tcPr>
            <w:tcW w:w="3506" w:type="dxa"/>
          </w:tcPr>
          <w:p w14:paraId="536547ED" w14:textId="73872EC2" w:rsidR="00E22A32" w:rsidRDefault="00744EA1" w:rsidP="003B6F23">
            <w:r>
              <w:t>Hymns to be provided early in order the appropriate digital backing music can be made available.</w:t>
            </w:r>
          </w:p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689"/>
        <w:gridCol w:w="3409"/>
      </w:tblGrid>
      <w:tr w:rsidR="00E22A32" w14:paraId="7F30FAD4" w14:textId="7B94ADDB" w:rsidTr="00E22A32">
        <w:tc>
          <w:tcPr>
            <w:tcW w:w="5098" w:type="dxa"/>
            <w:gridSpan w:val="2"/>
          </w:tcPr>
          <w:p w14:paraId="3A8443FC" w14:textId="00D7C322" w:rsidR="00E22A32" w:rsidRDefault="00E22A32" w:rsidP="003B6F23">
            <w:r>
              <w:t>Service Books Available (please tick)</w:t>
            </w:r>
          </w:p>
        </w:tc>
      </w:tr>
      <w:tr w:rsidR="00E22A32" w14:paraId="3E4B4AF9" w14:textId="7CB22C5D" w:rsidTr="00E22A32">
        <w:tc>
          <w:tcPr>
            <w:tcW w:w="1689" w:type="dxa"/>
          </w:tcPr>
          <w:p w14:paraId="15138085" w14:textId="3E617266" w:rsidR="00E22A32" w:rsidRDefault="00E22A32" w:rsidP="003B6F23">
            <w:r>
              <w:t>Methodist Worship Book (Full)</w:t>
            </w:r>
          </w:p>
        </w:tc>
        <w:tc>
          <w:tcPr>
            <w:tcW w:w="3409" w:type="dxa"/>
          </w:tcPr>
          <w:p w14:paraId="28361834" w14:textId="77777777" w:rsidR="00E22A32" w:rsidRDefault="00E22A32" w:rsidP="003B6F23"/>
        </w:tc>
      </w:tr>
      <w:tr w:rsidR="00E22A32" w14:paraId="1292E333" w14:textId="53B96B52" w:rsidTr="00E22A32">
        <w:tc>
          <w:tcPr>
            <w:tcW w:w="1689" w:type="dxa"/>
          </w:tcPr>
          <w:p w14:paraId="69880241" w14:textId="3FA94688" w:rsidR="00E22A32" w:rsidRDefault="00E22A32" w:rsidP="003B6F23">
            <w:r>
              <w:t>Methodist Worship Book (Communion)</w:t>
            </w:r>
          </w:p>
        </w:tc>
        <w:tc>
          <w:tcPr>
            <w:tcW w:w="3409" w:type="dxa"/>
          </w:tcPr>
          <w:p w14:paraId="21CB629D" w14:textId="7E03E23D" w:rsidR="00E22A32" w:rsidRDefault="00744EA1" w:rsidP="003B6F23">
            <w:r>
              <w:rPr>
                <w:rFonts w:cstheme="minorHAnsi"/>
              </w:rPr>
              <w:t>√</w:t>
            </w:r>
          </w:p>
        </w:tc>
      </w:tr>
      <w:tr w:rsidR="00E22A32" w14:paraId="095ED475" w14:textId="1F4626A1" w:rsidTr="00E22A32">
        <w:tc>
          <w:tcPr>
            <w:tcW w:w="1689" w:type="dxa"/>
          </w:tcPr>
          <w:p w14:paraId="6CFD0173" w14:textId="7687518F" w:rsidR="00E22A32" w:rsidRDefault="00E22A32" w:rsidP="003B6F23">
            <w:r>
              <w:t>Methodist Service Book (Full)</w:t>
            </w:r>
          </w:p>
        </w:tc>
        <w:tc>
          <w:tcPr>
            <w:tcW w:w="3409" w:type="dxa"/>
          </w:tcPr>
          <w:p w14:paraId="412D7E9B" w14:textId="760B2F60" w:rsidR="00E22A32" w:rsidRDefault="00744EA1" w:rsidP="003B6F23">
            <w:r>
              <w:rPr>
                <w:rFonts w:cstheme="minorHAnsi"/>
              </w:rPr>
              <w:t>√</w:t>
            </w:r>
          </w:p>
        </w:tc>
      </w:tr>
      <w:tr w:rsidR="00E22A32" w14:paraId="4DDB4512" w14:textId="3C29AA62" w:rsidTr="00E22A32">
        <w:tc>
          <w:tcPr>
            <w:tcW w:w="1689" w:type="dxa"/>
          </w:tcPr>
          <w:p w14:paraId="14E388E4" w14:textId="130BA4BD" w:rsidR="00E22A32" w:rsidRDefault="00E22A32" w:rsidP="003B6F23">
            <w:r>
              <w:t>Methodist Service Book (Communion)</w:t>
            </w:r>
          </w:p>
        </w:tc>
        <w:tc>
          <w:tcPr>
            <w:tcW w:w="3409" w:type="dxa"/>
          </w:tcPr>
          <w:p w14:paraId="78075F2D" w14:textId="77777777" w:rsidR="00E22A32" w:rsidRDefault="00E22A32" w:rsidP="003B6F23"/>
        </w:tc>
      </w:tr>
      <w:tr w:rsidR="00E22A32" w14:paraId="01E3FA3C" w14:textId="27218DD3" w:rsidTr="00E22A32">
        <w:tc>
          <w:tcPr>
            <w:tcW w:w="1689" w:type="dxa"/>
          </w:tcPr>
          <w:p w14:paraId="2B4A1B10" w14:textId="77777777" w:rsidR="00E22A32" w:rsidRDefault="00E22A32" w:rsidP="003B6F23">
            <w:r>
              <w:t>Digital Projector</w:t>
            </w:r>
          </w:p>
          <w:p w14:paraId="52D848BC" w14:textId="1BC23D96" w:rsidR="00E22A32" w:rsidRDefault="00E22A32" w:rsidP="003B6F23"/>
        </w:tc>
        <w:tc>
          <w:tcPr>
            <w:tcW w:w="3409" w:type="dxa"/>
          </w:tcPr>
          <w:p w14:paraId="4E6B352E" w14:textId="77777777" w:rsidR="00E22A32" w:rsidRDefault="00E22A32" w:rsidP="003B6F23"/>
        </w:tc>
      </w:tr>
      <w:tr w:rsidR="00E22A32" w14:paraId="3B1BB1F6" w14:textId="730E9D4A" w:rsidTr="00E22A32">
        <w:tc>
          <w:tcPr>
            <w:tcW w:w="1689" w:type="dxa"/>
          </w:tcPr>
          <w:p w14:paraId="1B8D0CFD" w14:textId="51937EAD" w:rsidR="00E22A32" w:rsidRDefault="00E22A32" w:rsidP="003B6F23">
            <w:r>
              <w:t>Other (please give full name)</w:t>
            </w:r>
          </w:p>
        </w:tc>
        <w:tc>
          <w:tcPr>
            <w:tcW w:w="3409" w:type="dxa"/>
          </w:tcPr>
          <w:p w14:paraId="0A38711D" w14:textId="77777777" w:rsidR="00E22A32" w:rsidRDefault="00E22A32" w:rsidP="003B6F23"/>
          <w:p w14:paraId="77712905" w14:textId="77777777" w:rsidR="00E22A32" w:rsidRDefault="00E22A32" w:rsidP="003B6F23"/>
          <w:p w14:paraId="0D38121E" w14:textId="77777777" w:rsidR="00E22A32" w:rsidRDefault="00E22A32" w:rsidP="003B6F23"/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77777777" w:rsidR="003B6F23" w:rsidRDefault="003B6F23" w:rsidP="003B6F23"/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77777777" w:rsidR="003B6F23" w:rsidRDefault="003B6F23" w:rsidP="003B6F23"/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77777777" w:rsidR="003B6F23" w:rsidRDefault="003B6F23" w:rsidP="003B6F23"/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3E3EE5A1" w14:textId="49211941" w:rsidR="003B6F23" w:rsidRDefault="00744EA1" w:rsidP="003B6F23">
            <w:r>
              <w:rPr>
                <w:rFonts w:cstheme="minorHAnsi"/>
              </w:rPr>
              <w:t>√</w:t>
            </w:r>
            <w:r>
              <w:t xml:space="preserve"> not regularly used</w:t>
            </w:r>
          </w:p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300BAB57" w14:textId="15D2C03C" w:rsidR="003B6F23" w:rsidRDefault="00744EA1" w:rsidP="003B6F23">
            <w:r>
              <w:rPr>
                <w:rFonts w:cstheme="minorHAnsi"/>
              </w:rPr>
              <w:t>√</w:t>
            </w:r>
          </w:p>
          <w:p w14:paraId="335B26B9" w14:textId="77777777" w:rsidR="003C4E03" w:rsidRDefault="003C4E03" w:rsidP="003B6F23"/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52B61668" w14:textId="77777777" w:rsidR="003B6F23" w:rsidRDefault="003B6F23" w:rsidP="003B6F23"/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51258DAB" w:rsidR="003B6F23" w:rsidRDefault="00744EA1" w:rsidP="003B6F23">
            <w:r>
              <w:rPr>
                <w:rFonts w:cstheme="minorHAnsi"/>
              </w:rPr>
              <w:t>√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28B8CB17" w:rsidR="003B6F23" w:rsidRDefault="00744EA1" w:rsidP="003B6F23">
            <w:r>
              <w:rPr>
                <w:rFonts w:cstheme="minorHAnsi"/>
              </w:rPr>
              <w:t>√</w:t>
            </w:r>
          </w:p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5453EF65" w:rsidR="003B6F23" w:rsidRDefault="00744EA1" w:rsidP="003B6F23">
            <w:r>
              <w:rPr>
                <w:rFonts w:cstheme="minorHAnsi"/>
              </w:rPr>
              <w:t>√</w:t>
            </w:r>
          </w:p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1C57CBB3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4EA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A36DF4A" w14:textId="77777777" w:rsidR="00CE6F46" w:rsidRDefault="00CE6F46" w:rsidP="003B6F23"/>
          <w:p w14:paraId="7C38BF32" w14:textId="5D9A729F" w:rsidR="00E14ADC" w:rsidRDefault="004D6D89" w:rsidP="003B6F23">
            <w:r>
              <w:t>Sung Vesper/</w:t>
            </w:r>
            <w:proofErr w:type="gramStart"/>
            <w:r>
              <w:t>Benediction  -</w:t>
            </w:r>
            <w:proofErr w:type="gramEnd"/>
            <w:r>
              <w:t xml:space="preserve">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4EA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7B0846D2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4EA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79AA43F" w14:textId="77777777" w:rsidR="00CE6F46" w:rsidRDefault="00CE6F46" w:rsidP="003B6F23"/>
          <w:p w14:paraId="04DE5690" w14:textId="4CED0795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</w:t>
            </w:r>
            <w:proofErr w:type="gramStart"/>
            <w:r>
              <w:t xml:space="preserve">- </w:t>
            </w:r>
            <w:r w:rsidR="00744EA1">
              <w:t xml:space="preserve"> 22</w:t>
            </w:r>
            <w:proofErr w:type="gramEnd"/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77777777" w:rsidR="00FA6C1B" w:rsidRDefault="00FA6C1B" w:rsidP="003B6F23"/>
          <w:p w14:paraId="235AC378" w14:textId="77777777" w:rsidR="00FA6C1B" w:rsidRDefault="00FA6C1B" w:rsidP="003B6F23"/>
          <w:p w14:paraId="45A843DB" w14:textId="65C3A6AE" w:rsidR="00FA6C1B" w:rsidRDefault="00744EA1" w:rsidP="003B6F23">
            <w:r>
              <w:t>Open to all styles of Worship.</w:t>
            </w:r>
          </w:p>
          <w:p w14:paraId="2A0A9055" w14:textId="77777777" w:rsidR="00FA6C1B" w:rsidRDefault="00FA6C1B" w:rsidP="003B6F23"/>
          <w:p w14:paraId="27803815" w14:textId="77777777" w:rsidR="00E22A32" w:rsidRDefault="00E22A32" w:rsidP="003B6F23"/>
          <w:p w14:paraId="4A62A8D3" w14:textId="77777777" w:rsidR="00CE6F46" w:rsidRDefault="00CE6F46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3E40" w14:textId="77777777" w:rsidR="00020327" w:rsidRDefault="00020327" w:rsidP="00945017">
      <w:pPr>
        <w:spacing w:after="0" w:line="240" w:lineRule="auto"/>
      </w:pPr>
      <w:r>
        <w:separator/>
      </w:r>
    </w:p>
  </w:endnote>
  <w:endnote w:type="continuationSeparator" w:id="0">
    <w:p w14:paraId="2BE586D8" w14:textId="77777777" w:rsidR="00020327" w:rsidRDefault="00020327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F165" w14:textId="77777777" w:rsidR="00020327" w:rsidRDefault="00020327" w:rsidP="00945017">
      <w:pPr>
        <w:spacing w:after="0" w:line="240" w:lineRule="auto"/>
      </w:pPr>
      <w:r>
        <w:separator/>
      </w:r>
    </w:p>
  </w:footnote>
  <w:footnote w:type="continuationSeparator" w:id="0">
    <w:p w14:paraId="42425255" w14:textId="77777777" w:rsidR="00020327" w:rsidRDefault="00020327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2206" w14:textId="60797FC8" w:rsidR="00E22A32" w:rsidRDefault="00E22A32" w:rsidP="00E22A32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137A0157" wp14:editId="3A7CCAB6">
          <wp:extent cx="443230" cy="347980"/>
          <wp:effectExtent l="0" t="0" r="0" b="0"/>
          <wp:docPr id="1437961418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02C23155" w:rsidR="004B7302" w:rsidRDefault="00744EA1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Alder Grove</w:t>
    </w:r>
    <w:r w:rsidR="009E01D8">
      <w:rPr>
        <w:b/>
        <w:bCs/>
        <w:sz w:val="24"/>
        <w:szCs w:val="24"/>
        <w:u w:val="single"/>
      </w:rPr>
      <w:t xml:space="preserve"> </w:t>
    </w:r>
    <w:r w:rsidR="004B7302">
      <w:rPr>
        <w:b/>
        <w:bCs/>
        <w:sz w:val="24"/>
        <w:szCs w:val="24"/>
        <w:u w:val="single"/>
      </w:rPr>
      <w:t>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2KgAw/QRaCzuCqJTyw26g4gD/RiH2odbJYJQnH2nIEL2q7aRFDqywNdiDrj58IMmgy7vDCp1AoyTfoHDmZeeQ==" w:salt="GSM6X0Q/NZI5rXjh+0nL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20327"/>
    <w:rsid w:val="00046007"/>
    <w:rsid w:val="00090FD5"/>
    <w:rsid w:val="000914C9"/>
    <w:rsid w:val="001A43F8"/>
    <w:rsid w:val="00207958"/>
    <w:rsid w:val="00371702"/>
    <w:rsid w:val="003B5FEC"/>
    <w:rsid w:val="003B6F23"/>
    <w:rsid w:val="003C4E03"/>
    <w:rsid w:val="003C5E83"/>
    <w:rsid w:val="00496020"/>
    <w:rsid w:val="004B7302"/>
    <w:rsid w:val="004D6D89"/>
    <w:rsid w:val="005859E1"/>
    <w:rsid w:val="005E7DCD"/>
    <w:rsid w:val="00670225"/>
    <w:rsid w:val="00705F3E"/>
    <w:rsid w:val="00744EA1"/>
    <w:rsid w:val="00825075"/>
    <w:rsid w:val="00882FFB"/>
    <w:rsid w:val="00945017"/>
    <w:rsid w:val="0096563D"/>
    <w:rsid w:val="009E01D8"/>
    <w:rsid w:val="00CE6F46"/>
    <w:rsid w:val="00CF1A3F"/>
    <w:rsid w:val="00D43678"/>
    <w:rsid w:val="00D9324C"/>
    <w:rsid w:val="00E14ADC"/>
    <w:rsid w:val="00E22A32"/>
    <w:rsid w:val="00EC36B4"/>
    <w:rsid w:val="00EE51BE"/>
    <w:rsid w:val="00F31B38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3</cp:revision>
  <dcterms:created xsi:type="dcterms:W3CDTF">2023-05-30T11:45:00Z</dcterms:created>
  <dcterms:modified xsi:type="dcterms:W3CDTF">2023-05-30T11:48:00Z</dcterms:modified>
</cp:coreProperties>
</file>