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339" w:type="dxa"/>
        <w:tblLook w:val="04A0" w:firstRow="1" w:lastRow="0" w:firstColumn="1" w:lastColumn="0" w:noHBand="0" w:noVBand="1"/>
      </w:tblPr>
      <w:tblGrid>
        <w:gridCol w:w="1668"/>
        <w:gridCol w:w="3671"/>
      </w:tblGrid>
      <w:tr w:rsidR="00024BF6" w14:paraId="66B3DC6C" w14:textId="7063A709" w:rsidTr="00F13047">
        <w:trPr>
          <w:trHeight w:val="150"/>
        </w:trPr>
        <w:tc>
          <w:tcPr>
            <w:tcW w:w="5339" w:type="dxa"/>
            <w:gridSpan w:val="2"/>
          </w:tcPr>
          <w:p w14:paraId="35F081E4" w14:textId="26CFE3E4" w:rsidR="00024BF6" w:rsidRDefault="00024BF6" w:rsidP="003B6F23">
            <w:r>
              <w:t>Hymn Books Available (please tick)</w:t>
            </w:r>
          </w:p>
        </w:tc>
      </w:tr>
      <w:tr w:rsidR="00024BF6" w14:paraId="7D114DBE" w14:textId="712440C2" w:rsidTr="00F13047">
        <w:trPr>
          <w:trHeight w:val="332"/>
        </w:trPr>
        <w:tc>
          <w:tcPr>
            <w:tcW w:w="1668" w:type="dxa"/>
          </w:tcPr>
          <w:p w14:paraId="1D1BF7D9" w14:textId="66B46A2E" w:rsidR="00024BF6" w:rsidRDefault="00024BF6" w:rsidP="003B6F23">
            <w:r>
              <w:t>Singing The Faith</w:t>
            </w:r>
          </w:p>
        </w:tc>
        <w:tc>
          <w:tcPr>
            <w:tcW w:w="3671" w:type="dxa"/>
          </w:tcPr>
          <w:p w14:paraId="550006CA" w14:textId="6D10957C" w:rsidR="00024BF6" w:rsidRDefault="00F13047" w:rsidP="003B6F23">
            <w:r>
              <w:sym w:font="Wingdings" w:char="F0FC"/>
            </w:r>
          </w:p>
        </w:tc>
      </w:tr>
      <w:tr w:rsidR="00024BF6" w14:paraId="38A2F0E9" w14:textId="23B6563D" w:rsidTr="00F13047">
        <w:trPr>
          <w:trHeight w:val="292"/>
        </w:trPr>
        <w:tc>
          <w:tcPr>
            <w:tcW w:w="1668" w:type="dxa"/>
          </w:tcPr>
          <w:p w14:paraId="210469D9" w14:textId="4AA8B647" w:rsidR="00024BF6" w:rsidRDefault="00024BF6" w:rsidP="005E7DCD">
            <w:r>
              <w:t>Hymns and Psalms</w:t>
            </w:r>
          </w:p>
        </w:tc>
        <w:tc>
          <w:tcPr>
            <w:tcW w:w="3671" w:type="dxa"/>
          </w:tcPr>
          <w:p w14:paraId="415D701D" w14:textId="3043ADC9" w:rsidR="00024BF6" w:rsidRDefault="00F13047" w:rsidP="003B6F23">
            <w:r>
              <w:sym w:font="Wingdings" w:char="F0FC"/>
            </w:r>
          </w:p>
        </w:tc>
      </w:tr>
      <w:tr w:rsidR="00024BF6" w14:paraId="0524BBBC" w14:textId="5CF0C3E0" w:rsidTr="00F13047">
        <w:trPr>
          <w:trHeight w:val="300"/>
        </w:trPr>
        <w:tc>
          <w:tcPr>
            <w:tcW w:w="1668" w:type="dxa"/>
          </w:tcPr>
          <w:p w14:paraId="472B6ED0" w14:textId="20A49475" w:rsidR="00024BF6" w:rsidRDefault="00024BF6" w:rsidP="005E7DCD">
            <w:r>
              <w:t>Mission Praise*</w:t>
            </w:r>
          </w:p>
        </w:tc>
        <w:tc>
          <w:tcPr>
            <w:tcW w:w="3671" w:type="dxa"/>
          </w:tcPr>
          <w:p w14:paraId="6846F4A8" w14:textId="4537277B" w:rsidR="00024BF6" w:rsidRDefault="00F13047" w:rsidP="003B6F23">
            <w:r>
              <w:sym w:font="Wingdings" w:char="F0FC"/>
            </w:r>
            <w:r>
              <w:t xml:space="preserve"> (complete)</w:t>
            </w:r>
          </w:p>
        </w:tc>
      </w:tr>
      <w:tr w:rsidR="00024BF6" w14:paraId="4EC98B2F" w14:textId="09FDC65D" w:rsidTr="00F13047">
        <w:trPr>
          <w:trHeight w:val="292"/>
        </w:trPr>
        <w:tc>
          <w:tcPr>
            <w:tcW w:w="1668" w:type="dxa"/>
          </w:tcPr>
          <w:p w14:paraId="454247BA" w14:textId="6B47A93F" w:rsidR="00024BF6" w:rsidRDefault="00024BF6" w:rsidP="003B6F23">
            <w:r>
              <w:t>Songs of Fellowship*</w:t>
            </w:r>
          </w:p>
        </w:tc>
        <w:tc>
          <w:tcPr>
            <w:tcW w:w="3671" w:type="dxa"/>
          </w:tcPr>
          <w:p w14:paraId="1AC69186" w14:textId="77777777" w:rsidR="00024BF6" w:rsidRDefault="00024BF6" w:rsidP="003B6F23"/>
        </w:tc>
      </w:tr>
      <w:tr w:rsidR="00024BF6" w14:paraId="2E87A19B" w14:textId="3FDDBF04" w:rsidTr="00F13047">
        <w:trPr>
          <w:trHeight w:val="300"/>
        </w:trPr>
        <w:tc>
          <w:tcPr>
            <w:tcW w:w="1668" w:type="dxa"/>
          </w:tcPr>
          <w:p w14:paraId="7D3FE0FE" w14:textId="2D5073DC" w:rsidR="00024BF6" w:rsidRDefault="00024BF6" w:rsidP="005E7DCD">
            <w:r>
              <w:t>Digital Projector</w:t>
            </w:r>
          </w:p>
        </w:tc>
        <w:tc>
          <w:tcPr>
            <w:tcW w:w="3671" w:type="dxa"/>
          </w:tcPr>
          <w:p w14:paraId="16A762D7" w14:textId="77777777" w:rsidR="00024BF6" w:rsidRDefault="00024BF6" w:rsidP="003B6F23"/>
        </w:tc>
      </w:tr>
      <w:tr w:rsidR="00024BF6" w14:paraId="6F854375" w14:textId="0DDF61D5" w:rsidTr="00A605FF">
        <w:trPr>
          <w:trHeight w:val="1453"/>
        </w:trPr>
        <w:tc>
          <w:tcPr>
            <w:tcW w:w="1668" w:type="dxa"/>
          </w:tcPr>
          <w:p w14:paraId="23B9689B" w14:textId="77777777" w:rsidR="00024BF6" w:rsidRDefault="00024BF6" w:rsidP="003B6F23">
            <w:r>
              <w:t>Other (please give full name)</w:t>
            </w:r>
          </w:p>
          <w:p w14:paraId="3FDB1945" w14:textId="26AF2392" w:rsidR="00024BF6" w:rsidRDefault="00024BF6" w:rsidP="003B6F23"/>
        </w:tc>
        <w:tc>
          <w:tcPr>
            <w:tcW w:w="3671" w:type="dxa"/>
          </w:tcPr>
          <w:p w14:paraId="419B030B" w14:textId="72F1CB22" w:rsidR="00F13047" w:rsidRPr="00A605FF" w:rsidRDefault="00F13047" w:rsidP="003B6F23">
            <w:pPr>
              <w:rPr>
                <w:color w:val="002060"/>
              </w:rPr>
            </w:pPr>
            <w:r w:rsidRPr="00A605FF">
              <w:rPr>
                <w:color w:val="002060"/>
              </w:rPr>
              <w:t>TV screen with USB &amp; HDMI ports</w:t>
            </w:r>
          </w:p>
          <w:p w14:paraId="536547ED" w14:textId="25525855" w:rsidR="00F13047" w:rsidRPr="00A605FF" w:rsidRDefault="00F13047" w:rsidP="003B6F23">
            <w:pPr>
              <w:rPr>
                <w:i/>
              </w:rPr>
            </w:pPr>
            <w:r w:rsidRPr="00A605FF">
              <w:rPr>
                <w:i/>
                <w:color w:val="002060"/>
              </w:rPr>
              <w:t xml:space="preserve">(not connected to internet or an aerial) </w:t>
            </w:r>
          </w:p>
        </w:tc>
      </w:tr>
    </w:tbl>
    <w:p w14:paraId="66B8120F" w14:textId="3B98A1B1" w:rsidR="00945017" w:rsidRDefault="003B6F23" w:rsidP="003B6F23">
      <w:r>
        <w:t>* Please identify which version</w:t>
      </w:r>
    </w:p>
    <w:tbl>
      <w:tblPr>
        <w:tblStyle w:val="TableGrid"/>
        <w:tblW w:w="5098" w:type="dxa"/>
        <w:tblLook w:val="04A0" w:firstRow="1" w:lastRow="0" w:firstColumn="1" w:lastColumn="0" w:noHBand="0" w:noVBand="1"/>
      </w:tblPr>
      <w:tblGrid>
        <w:gridCol w:w="1689"/>
        <w:gridCol w:w="3409"/>
      </w:tblGrid>
      <w:tr w:rsidR="00024BF6" w14:paraId="7F30FAD4" w14:textId="7B94ADDB" w:rsidTr="00024BF6">
        <w:tc>
          <w:tcPr>
            <w:tcW w:w="5098" w:type="dxa"/>
            <w:gridSpan w:val="2"/>
          </w:tcPr>
          <w:p w14:paraId="3A8443FC" w14:textId="00D7C322" w:rsidR="00024BF6" w:rsidRDefault="00024BF6" w:rsidP="003B6F23">
            <w:r>
              <w:t>Service Books Available (please tick)</w:t>
            </w:r>
          </w:p>
        </w:tc>
      </w:tr>
      <w:tr w:rsidR="00024BF6" w14:paraId="3E4B4AF9" w14:textId="7CB22C5D" w:rsidTr="00024BF6">
        <w:tc>
          <w:tcPr>
            <w:tcW w:w="1689" w:type="dxa"/>
          </w:tcPr>
          <w:p w14:paraId="15138085" w14:textId="3E617266" w:rsidR="00024BF6" w:rsidRDefault="00024BF6" w:rsidP="003B6F23">
            <w:r>
              <w:t>Methodist Worship Book (Full)</w:t>
            </w:r>
          </w:p>
        </w:tc>
        <w:tc>
          <w:tcPr>
            <w:tcW w:w="3409" w:type="dxa"/>
          </w:tcPr>
          <w:p w14:paraId="28361834" w14:textId="40F0C840" w:rsidR="00024BF6" w:rsidRDefault="00F13047" w:rsidP="003B6F23">
            <w:r>
              <w:sym w:font="Wingdings" w:char="F0FC"/>
            </w:r>
          </w:p>
        </w:tc>
      </w:tr>
      <w:tr w:rsidR="00024BF6" w14:paraId="1292E333" w14:textId="53B96B52" w:rsidTr="00024BF6">
        <w:tc>
          <w:tcPr>
            <w:tcW w:w="1689" w:type="dxa"/>
          </w:tcPr>
          <w:p w14:paraId="69880241" w14:textId="3FA94688" w:rsidR="00024BF6" w:rsidRDefault="00024BF6" w:rsidP="003B6F23">
            <w:r>
              <w:t>Methodist Worship Book (Communion)</w:t>
            </w:r>
          </w:p>
        </w:tc>
        <w:tc>
          <w:tcPr>
            <w:tcW w:w="3409" w:type="dxa"/>
          </w:tcPr>
          <w:p w14:paraId="21CB629D" w14:textId="310B9F26" w:rsidR="00024BF6" w:rsidRDefault="00024BF6" w:rsidP="003B6F23"/>
        </w:tc>
      </w:tr>
      <w:tr w:rsidR="00024BF6" w14:paraId="095ED475" w14:textId="1F4626A1" w:rsidTr="00024BF6">
        <w:tc>
          <w:tcPr>
            <w:tcW w:w="1689" w:type="dxa"/>
          </w:tcPr>
          <w:p w14:paraId="6CFD0173" w14:textId="7687518F" w:rsidR="00024BF6" w:rsidRDefault="00024BF6" w:rsidP="003B6F23">
            <w:r>
              <w:t>Methodist Service Book (Full)</w:t>
            </w:r>
          </w:p>
        </w:tc>
        <w:tc>
          <w:tcPr>
            <w:tcW w:w="3409" w:type="dxa"/>
          </w:tcPr>
          <w:p w14:paraId="412D7E9B" w14:textId="77777777" w:rsidR="00024BF6" w:rsidRDefault="00024BF6" w:rsidP="003B6F23"/>
        </w:tc>
      </w:tr>
      <w:tr w:rsidR="00024BF6" w14:paraId="4DDB4512" w14:textId="3C29AA62" w:rsidTr="00024BF6">
        <w:tc>
          <w:tcPr>
            <w:tcW w:w="1689" w:type="dxa"/>
          </w:tcPr>
          <w:p w14:paraId="14E388E4" w14:textId="130BA4BD" w:rsidR="00024BF6" w:rsidRDefault="00024BF6" w:rsidP="003B6F23">
            <w:r>
              <w:t>Methodist Service Book (Communion)</w:t>
            </w:r>
          </w:p>
        </w:tc>
        <w:tc>
          <w:tcPr>
            <w:tcW w:w="3409" w:type="dxa"/>
          </w:tcPr>
          <w:p w14:paraId="78075F2D" w14:textId="77777777" w:rsidR="00024BF6" w:rsidRDefault="00024BF6" w:rsidP="003B6F23"/>
        </w:tc>
      </w:tr>
      <w:tr w:rsidR="00024BF6" w14:paraId="01E3FA3C" w14:textId="27218DD3" w:rsidTr="00024BF6">
        <w:tc>
          <w:tcPr>
            <w:tcW w:w="1689" w:type="dxa"/>
          </w:tcPr>
          <w:p w14:paraId="2B4A1B10" w14:textId="77777777" w:rsidR="00024BF6" w:rsidRDefault="00024BF6" w:rsidP="003B6F23">
            <w:r>
              <w:t>Digital Projector</w:t>
            </w:r>
          </w:p>
          <w:p w14:paraId="52D848BC" w14:textId="1BC23D96" w:rsidR="00024BF6" w:rsidRDefault="00024BF6" w:rsidP="003B6F23"/>
        </w:tc>
        <w:tc>
          <w:tcPr>
            <w:tcW w:w="3409" w:type="dxa"/>
          </w:tcPr>
          <w:p w14:paraId="4E6B352E" w14:textId="77777777" w:rsidR="00024BF6" w:rsidRDefault="00024BF6" w:rsidP="003B6F23"/>
        </w:tc>
      </w:tr>
      <w:tr w:rsidR="00024BF6" w14:paraId="3B1BB1F6" w14:textId="730E9D4A" w:rsidTr="00024BF6">
        <w:tc>
          <w:tcPr>
            <w:tcW w:w="1689" w:type="dxa"/>
          </w:tcPr>
          <w:p w14:paraId="1B8D0CFD" w14:textId="51937EAD" w:rsidR="00024BF6" w:rsidRDefault="00024BF6" w:rsidP="003B6F23">
            <w:r>
              <w:t>Other (please give full name)</w:t>
            </w:r>
          </w:p>
        </w:tc>
        <w:tc>
          <w:tcPr>
            <w:tcW w:w="3409" w:type="dxa"/>
          </w:tcPr>
          <w:p w14:paraId="0A38711D" w14:textId="77777777" w:rsidR="00024BF6" w:rsidRDefault="00024BF6" w:rsidP="003B6F23"/>
          <w:p w14:paraId="77712905" w14:textId="77777777" w:rsidR="00024BF6" w:rsidRDefault="00024BF6" w:rsidP="003B6F23"/>
          <w:p w14:paraId="0D38121E" w14:textId="77777777" w:rsidR="00024BF6" w:rsidRDefault="00024BF6" w:rsidP="003B6F23"/>
        </w:tc>
      </w:tr>
    </w:tbl>
    <w:p w14:paraId="06B460DE" w14:textId="77777777" w:rsidR="003B6F23" w:rsidRDefault="003B6F23" w:rsidP="003B6F23"/>
    <w:tbl>
      <w:tblPr>
        <w:tblStyle w:val="TableGrid"/>
        <w:tblW w:w="5211" w:type="dxa"/>
        <w:tblLook w:val="04A0" w:firstRow="1" w:lastRow="0" w:firstColumn="1" w:lastColumn="0" w:noHBand="0" w:noVBand="1"/>
      </w:tblPr>
      <w:tblGrid>
        <w:gridCol w:w="2074"/>
        <w:gridCol w:w="3137"/>
      </w:tblGrid>
      <w:tr w:rsidR="003B6F23" w14:paraId="6C33FC74" w14:textId="77777777" w:rsidTr="00A605FF">
        <w:tc>
          <w:tcPr>
            <w:tcW w:w="5211" w:type="dxa"/>
            <w:gridSpan w:val="2"/>
          </w:tcPr>
          <w:p w14:paraId="04F5FE93" w14:textId="07611751" w:rsidR="003B6F23" w:rsidRDefault="003B6F23" w:rsidP="003B6F23">
            <w:r>
              <w:t>Music Accompaniment</w:t>
            </w:r>
            <w:r w:rsidR="00CE6F46">
              <w:t xml:space="preserve"> (please tick)</w:t>
            </w:r>
          </w:p>
        </w:tc>
      </w:tr>
      <w:tr w:rsidR="003B6F23" w14:paraId="16C06BE8" w14:textId="77777777" w:rsidTr="00A605FF">
        <w:tc>
          <w:tcPr>
            <w:tcW w:w="2074" w:type="dxa"/>
          </w:tcPr>
          <w:p w14:paraId="2168F10B" w14:textId="56BF6382" w:rsidR="004B7302" w:rsidRDefault="003B6F23" w:rsidP="003B6F23">
            <w:r>
              <w:t>Organ</w:t>
            </w:r>
          </w:p>
        </w:tc>
        <w:tc>
          <w:tcPr>
            <w:tcW w:w="3137" w:type="dxa"/>
          </w:tcPr>
          <w:p w14:paraId="51F3F30F" w14:textId="63136E92" w:rsidR="003B6F23" w:rsidRDefault="00F13047" w:rsidP="003B6F23">
            <w:r>
              <w:sym w:font="Wingdings" w:char="F0FC"/>
            </w:r>
          </w:p>
        </w:tc>
      </w:tr>
      <w:tr w:rsidR="003B6F23" w14:paraId="675B7C79" w14:textId="77777777" w:rsidTr="00A605FF">
        <w:tc>
          <w:tcPr>
            <w:tcW w:w="2074" w:type="dxa"/>
          </w:tcPr>
          <w:p w14:paraId="6EF85482" w14:textId="0A093BF2" w:rsidR="004B7302" w:rsidRDefault="003B6F23" w:rsidP="003B6F23">
            <w:r>
              <w:t>Piano</w:t>
            </w:r>
          </w:p>
        </w:tc>
        <w:tc>
          <w:tcPr>
            <w:tcW w:w="3137" w:type="dxa"/>
          </w:tcPr>
          <w:p w14:paraId="47CEE607" w14:textId="77777777" w:rsidR="003B6F23" w:rsidRDefault="003B6F23" w:rsidP="003B6F23"/>
        </w:tc>
      </w:tr>
      <w:tr w:rsidR="003B6F23" w14:paraId="36DAE76A" w14:textId="77777777" w:rsidTr="00A605FF">
        <w:tc>
          <w:tcPr>
            <w:tcW w:w="2074" w:type="dxa"/>
          </w:tcPr>
          <w:p w14:paraId="03C2EEB5" w14:textId="77777777" w:rsidR="004B7302" w:rsidRDefault="003B6F23" w:rsidP="003B6F23">
            <w:r>
              <w:t xml:space="preserve">Band/Worship </w:t>
            </w:r>
          </w:p>
          <w:p w14:paraId="3BC3174F" w14:textId="636A6574" w:rsidR="003B6F23" w:rsidRDefault="003B6F23" w:rsidP="003B6F23">
            <w:r>
              <w:t>Group</w:t>
            </w:r>
          </w:p>
        </w:tc>
        <w:tc>
          <w:tcPr>
            <w:tcW w:w="3137" w:type="dxa"/>
          </w:tcPr>
          <w:p w14:paraId="4661F403" w14:textId="77777777" w:rsidR="003B6F23" w:rsidRDefault="003B6F23" w:rsidP="003B6F23"/>
        </w:tc>
      </w:tr>
      <w:tr w:rsidR="003B6F23" w14:paraId="0DFC1680" w14:textId="77777777" w:rsidTr="00A605FF">
        <w:trPr>
          <w:trHeight w:val="580"/>
        </w:trPr>
        <w:tc>
          <w:tcPr>
            <w:tcW w:w="2074" w:type="dxa"/>
          </w:tcPr>
          <w:p w14:paraId="516E706F" w14:textId="77777777" w:rsidR="003B6F23" w:rsidRDefault="003B6F23" w:rsidP="003B6F23">
            <w:r>
              <w:t>CD’s</w:t>
            </w:r>
          </w:p>
          <w:p w14:paraId="06EC9C90" w14:textId="59FB3A09" w:rsidR="004B7302" w:rsidRDefault="004B7302" w:rsidP="003B6F23"/>
        </w:tc>
        <w:tc>
          <w:tcPr>
            <w:tcW w:w="3137" w:type="dxa"/>
          </w:tcPr>
          <w:p w14:paraId="3E3EE5A1" w14:textId="77777777" w:rsidR="003B6F23" w:rsidRDefault="003B6F23" w:rsidP="003B6F23"/>
        </w:tc>
      </w:tr>
      <w:tr w:rsidR="003B6F23" w14:paraId="4260690C" w14:textId="77777777" w:rsidTr="00A605FF">
        <w:tc>
          <w:tcPr>
            <w:tcW w:w="2074" w:type="dxa"/>
          </w:tcPr>
          <w:p w14:paraId="5D241E1A" w14:textId="77777777" w:rsidR="003B6F23" w:rsidRDefault="003B6F23" w:rsidP="003B6F23">
            <w:r>
              <w:t>Digital*</w:t>
            </w:r>
          </w:p>
          <w:p w14:paraId="1E992B91" w14:textId="3CCEEBD2" w:rsidR="004B7302" w:rsidRDefault="004B7302" w:rsidP="003B6F23"/>
        </w:tc>
        <w:tc>
          <w:tcPr>
            <w:tcW w:w="3137" w:type="dxa"/>
          </w:tcPr>
          <w:p w14:paraId="335B26B9" w14:textId="77777777" w:rsidR="003C4E03" w:rsidRDefault="003C4E03" w:rsidP="003B6F23"/>
          <w:p w14:paraId="7529098D" w14:textId="77777777" w:rsidR="003C4E03" w:rsidRDefault="003C4E03" w:rsidP="003B6F23"/>
        </w:tc>
      </w:tr>
      <w:tr w:rsidR="003B6F23" w14:paraId="2E866A7A" w14:textId="77777777" w:rsidTr="00A605FF">
        <w:tc>
          <w:tcPr>
            <w:tcW w:w="2074" w:type="dxa"/>
          </w:tcPr>
          <w:p w14:paraId="1BAC6050" w14:textId="77777777" w:rsidR="004B7302" w:rsidRDefault="003B6F23" w:rsidP="003B6F23">
            <w:r>
              <w:t>Other (please give</w:t>
            </w:r>
          </w:p>
          <w:p w14:paraId="50AB3250" w14:textId="2C1CB71A" w:rsidR="004B7302" w:rsidRDefault="003B6F23" w:rsidP="003B6F23">
            <w:r>
              <w:t xml:space="preserve"> full details)</w:t>
            </w:r>
          </w:p>
        </w:tc>
        <w:tc>
          <w:tcPr>
            <w:tcW w:w="3137" w:type="dxa"/>
          </w:tcPr>
          <w:p w14:paraId="52B61668" w14:textId="77777777" w:rsidR="003B6F23" w:rsidRDefault="003B6F23" w:rsidP="003B6F23"/>
        </w:tc>
      </w:tr>
    </w:tbl>
    <w:p w14:paraId="0653E5F4" w14:textId="7CFC791C" w:rsidR="003B6F23" w:rsidRDefault="003B6F23" w:rsidP="003B6F23">
      <w:r>
        <w:t>* Please give full details</w:t>
      </w:r>
    </w:p>
    <w:p w14:paraId="4BF783F7" w14:textId="77777777" w:rsidR="003B6F23" w:rsidRDefault="003B6F23" w:rsidP="003B6F23"/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2074"/>
        <w:gridCol w:w="2883"/>
      </w:tblGrid>
      <w:tr w:rsidR="003B6F23" w14:paraId="2BE306AE" w14:textId="77777777" w:rsidTr="00CE6F46">
        <w:tc>
          <w:tcPr>
            <w:tcW w:w="4957" w:type="dxa"/>
            <w:gridSpan w:val="2"/>
          </w:tcPr>
          <w:p w14:paraId="3D637742" w14:textId="719610D5" w:rsidR="003B6F23" w:rsidRDefault="003B6F23" w:rsidP="003B6F23">
            <w:r>
              <w:t>People Available to Assist in Worship</w:t>
            </w:r>
            <w:r w:rsidR="00CE6F46">
              <w:t xml:space="preserve"> (please tick)</w:t>
            </w:r>
          </w:p>
        </w:tc>
      </w:tr>
      <w:tr w:rsidR="003B6F23" w14:paraId="46685532" w14:textId="77777777" w:rsidTr="00CE6F46">
        <w:tc>
          <w:tcPr>
            <w:tcW w:w="2074" w:type="dxa"/>
          </w:tcPr>
          <w:p w14:paraId="3F8403AC" w14:textId="353433EA" w:rsidR="00CE6F46" w:rsidRDefault="003B6F23" w:rsidP="003B6F23">
            <w:r>
              <w:t>Readers</w:t>
            </w:r>
          </w:p>
        </w:tc>
        <w:tc>
          <w:tcPr>
            <w:tcW w:w="2883" w:type="dxa"/>
          </w:tcPr>
          <w:p w14:paraId="468DBBBE" w14:textId="425F74CD" w:rsidR="003B6F23" w:rsidRDefault="00F13047" w:rsidP="003B6F23">
            <w:r>
              <w:sym w:font="Wingdings" w:char="F0FC"/>
            </w:r>
          </w:p>
        </w:tc>
      </w:tr>
      <w:tr w:rsidR="003B6F23" w14:paraId="21BB013C" w14:textId="77777777" w:rsidTr="00CE6F46">
        <w:tc>
          <w:tcPr>
            <w:tcW w:w="2074" w:type="dxa"/>
          </w:tcPr>
          <w:p w14:paraId="2B992B98" w14:textId="27E3D62F" w:rsidR="00CE6F46" w:rsidRDefault="003B6F23" w:rsidP="003B6F23">
            <w:r>
              <w:t>Worship Leaders</w:t>
            </w:r>
          </w:p>
        </w:tc>
        <w:tc>
          <w:tcPr>
            <w:tcW w:w="2883" w:type="dxa"/>
          </w:tcPr>
          <w:p w14:paraId="2E2A2430" w14:textId="77777777" w:rsidR="003B6F23" w:rsidRDefault="003B6F23" w:rsidP="003B6F23"/>
        </w:tc>
      </w:tr>
      <w:tr w:rsidR="003B6F23" w14:paraId="1131EEDF" w14:textId="77777777" w:rsidTr="00CE6F46">
        <w:tc>
          <w:tcPr>
            <w:tcW w:w="2074" w:type="dxa"/>
          </w:tcPr>
          <w:p w14:paraId="190BFD6E" w14:textId="7F698A1E" w:rsidR="00CE6F46" w:rsidRDefault="003B6F23" w:rsidP="003B6F23">
            <w:r>
              <w:t>Prayer Leaders</w:t>
            </w:r>
          </w:p>
        </w:tc>
        <w:tc>
          <w:tcPr>
            <w:tcW w:w="2883" w:type="dxa"/>
          </w:tcPr>
          <w:p w14:paraId="7C061A75" w14:textId="77777777" w:rsidR="003B6F23" w:rsidRDefault="003B6F23" w:rsidP="003B6F23"/>
        </w:tc>
      </w:tr>
      <w:tr w:rsidR="003B6F23" w14:paraId="27438945" w14:textId="77777777" w:rsidTr="00CE6F46">
        <w:tc>
          <w:tcPr>
            <w:tcW w:w="2074" w:type="dxa"/>
          </w:tcPr>
          <w:p w14:paraId="1BC8D030" w14:textId="3A25BF83" w:rsidR="00CE6F46" w:rsidRDefault="003B6F23" w:rsidP="003C4E03">
            <w:r>
              <w:t>Dram</w:t>
            </w:r>
            <w:r w:rsidR="003C4E03">
              <w:t>a</w:t>
            </w:r>
          </w:p>
        </w:tc>
        <w:tc>
          <w:tcPr>
            <w:tcW w:w="2883" w:type="dxa"/>
          </w:tcPr>
          <w:p w14:paraId="01E7736B" w14:textId="77777777" w:rsidR="003B6F23" w:rsidRDefault="003B6F23" w:rsidP="003B6F23"/>
        </w:tc>
      </w:tr>
      <w:tr w:rsidR="003B6F23" w14:paraId="6AAC6ADA" w14:textId="77777777" w:rsidTr="00CE6F46">
        <w:tc>
          <w:tcPr>
            <w:tcW w:w="2074" w:type="dxa"/>
          </w:tcPr>
          <w:p w14:paraId="25D4B0CB" w14:textId="752C027F" w:rsidR="00CE6F46" w:rsidRDefault="003B6F23" w:rsidP="003C4E03">
            <w:r>
              <w:t>Singers/Musicians</w:t>
            </w:r>
          </w:p>
        </w:tc>
        <w:tc>
          <w:tcPr>
            <w:tcW w:w="2883" w:type="dxa"/>
          </w:tcPr>
          <w:p w14:paraId="6B8F11D8" w14:textId="77777777" w:rsidR="003B6F23" w:rsidRDefault="003B6F23" w:rsidP="003B6F23"/>
        </w:tc>
      </w:tr>
      <w:tr w:rsidR="003B6F23" w14:paraId="11687F4A" w14:textId="77777777" w:rsidTr="00CE6F46">
        <w:tc>
          <w:tcPr>
            <w:tcW w:w="2074" w:type="dxa"/>
          </w:tcPr>
          <w:p w14:paraId="7854EB7A" w14:textId="77777777" w:rsidR="003B6F23" w:rsidRDefault="003B6F23" w:rsidP="003B6F23">
            <w:r>
              <w:t>Other</w:t>
            </w:r>
          </w:p>
          <w:p w14:paraId="28649EAC" w14:textId="7C85078D" w:rsidR="00CE6F46" w:rsidRDefault="00CE6F46" w:rsidP="003B6F23"/>
        </w:tc>
        <w:tc>
          <w:tcPr>
            <w:tcW w:w="2883" w:type="dxa"/>
          </w:tcPr>
          <w:p w14:paraId="176F0FC1" w14:textId="77777777" w:rsidR="003B6F23" w:rsidRDefault="003B6F23" w:rsidP="003B6F23"/>
          <w:p w14:paraId="3EFC1BAE" w14:textId="77777777" w:rsidR="004B7302" w:rsidRDefault="004B7302" w:rsidP="003B6F23"/>
          <w:p w14:paraId="768C240D" w14:textId="77777777" w:rsidR="004B7302" w:rsidRDefault="004B7302" w:rsidP="003B6F23"/>
          <w:p w14:paraId="3727EAD3" w14:textId="77777777" w:rsidR="004B7302" w:rsidRDefault="004B7302" w:rsidP="003B6F23"/>
        </w:tc>
      </w:tr>
    </w:tbl>
    <w:p w14:paraId="38399DC1" w14:textId="77777777" w:rsidR="003B6F23" w:rsidRDefault="003B6F23" w:rsidP="003B6F23"/>
    <w:tbl>
      <w:tblPr>
        <w:tblStyle w:val="TableGrid"/>
        <w:tblW w:w="5240" w:type="dxa"/>
        <w:tblLook w:val="04A0" w:firstRow="1" w:lastRow="0" w:firstColumn="1" w:lastColumn="0" w:noHBand="0" w:noVBand="1"/>
      </w:tblPr>
      <w:tblGrid>
        <w:gridCol w:w="5240"/>
      </w:tblGrid>
      <w:tr w:rsidR="00CE6F46" w14:paraId="56520A80" w14:textId="77777777" w:rsidTr="00670225">
        <w:tc>
          <w:tcPr>
            <w:tcW w:w="5240" w:type="dxa"/>
          </w:tcPr>
          <w:p w14:paraId="6B7082AD" w14:textId="56763CE4" w:rsidR="00CE6F46" w:rsidRDefault="00CE6F46" w:rsidP="003B6F23">
            <w:r>
              <w:t>Other Information that may be helpful for those planning an act of worship</w:t>
            </w:r>
          </w:p>
        </w:tc>
      </w:tr>
      <w:tr w:rsidR="00CE6F46" w14:paraId="5B0575DD" w14:textId="77777777" w:rsidTr="00670225">
        <w:tc>
          <w:tcPr>
            <w:tcW w:w="5240" w:type="dxa"/>
          </w:tcPr>
          <w:p w14:paraId="16783B39" w14:textId="77777777" w:rsidR="00CE6F46" w:rsidRDefault="00CE6F46" w:rsidP="003B6F23"/>
          <w:p w14:paraId="0844DB1C" w14:textId="37FA9C92" w:rsidR="00CE6F46" w:rsidRDefault="00E14ADC" w:rsidP="003B6F23">
            <w:r>
              <w:t>Lord’s</w:t>
            </w:r>
            <w:r w:rsidR="005859E1">
              <w:t xml:space="preserve"> Prayer – </w:t>
            </w:r>
            <w:r w:rsidR="00705F3E">
              <w:t xml:space="preserve">   </w:t>
            </w:r>
            <w:r w:rsidR="000005CB">
              <w:t xml:space="preserve">     </w:t>
            </w:r>
            <w:r w:rsidR="005859E1">
              <w:t>Sung</w:t>
            </w:r>
            <w:r w:rsidR="00705F3E">
              <w:t xml:space="preserve">  </w:t>
            </w:r>
            <w:sdt>
              <w:sdtPr>
                <w:id w:val="118155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F3E">
              <w:t xml:space="preserve">  </w:t>
            </w:r>
            <w:r w:rsidR="005859E1">
              <w:t>o</w:t>
            </w:r>
            <w:r w:rsidR="000005CB">
              <w:t>r</w:t>
            </w:r>
            <w:r w:rsidR="005859E1">
              <w:t xml:space="preserve"> </w:t>
            </w:r>
            <w:r w:rsidR="000005CB">
              <w:t xml:space="preserve"> </w:t>
            </w:r>
            <w:r w:rsidR="00705F3E">
              <w:t>spoken</w:t>
            </w:r>
            <w:r>
              <w:t xml:space="preserve">  </w:t>
            </w:r>
            <w:sdt>
              <w:sdtPr>
                <w:id w:val="-434462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04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2A36DF4A" w14:textId="77777777" w:rsidR="00CE6F46" w:rsidRDefault="00CE6F46" w:rsidP="003B6F23"/>
          <w:p w14:paraId="7C38BF32" w14:textId="789E16D5" w:rsidR="00E14ADC" w:rsidRDefault="004D6D89" w:rsidP="003B6F23">
            <w:r>
              <w:t xml:space="preserve">Sung Vesper/Benediction  -   Yes </w:t>
            </w:r>
            <w:sdt>
              <w:sdtPr>
                <w:id w:val="-62424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0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No  </w:t>
            </w:r>
            <w:sdt>
              <w:sdtPr>
                <w:id w:val="19793425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04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45A7B249" w14:textId="77777777" w:rsidR="00E14ADC" w:rsidRDefault="00E14ADC" w:rsidP="003B6F23"/>
          <w:p w14:paraId="179EE8BA" w14:textId="2EFE1B43" w:rsidR="004D6D89" w:rsidRDefault="00825075" w:rsidP="003B6F23">
            <w:r>
              <w:t xml:space="preserve">Children present – </w:t>
            </w:r>
            <w:r w:rsidR="000005CB">
              <w:t xml:space="preserve">                 </w:t>
            </w:r>
            <w:r>
              <w:t xml:space="preserve">Yes  </w:t>
            </w:r>
            <w:sdt>
              <w:sdtPr>
                <w:id w:val="-19242481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F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t xml:space="preserve">   </w:t>
            </w:r>
            <w:r w:rsidR="000005CB">
              <w:t xml:space="preserve">No  </w:t>
            </w:r>
            <w:sdt>
              <w:sdtPr>
                <w:id w:val="-1181116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5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79AA43F" w14:textId="77777777" w:rsidR="00CE6F46" w:rsidRDefault="00CE6F46" w:rsidP="003B6F23"/>
          <w:p w14:paraId="04DE5690" w14:textId="70D6E848" w:rsidR="00CE6F46" w:rsidRDefault="003B5FEC" w:rsidP="003B6F23">
            <w:r>
              <w:t>Average Congre</w:t>
            </w:r>
            <w:r w:rsidR="00046007">
              <w:t>g</w:t>
            </w:r>
            <w:r>
              <w:t xml:space="preserve">ation Number </w:t>
            </w:r>
            <w:r w:rsidR="00F13047">
              <w:t>–</w:t>
            </w:r>
            <w:r>
              <w:t xml:space="preserve"> </w:t>
            </w:r>
            <w:r w:rsidR="00F13047">
              <w:t>20</w:t>
            </w:r>
          </w:p>
          <w:p w14:paraId="1DB2C281" w14:textId="77777777" w:rsidR="00CE6F46" w:rsidRDefault="00CE6F46" w:rsidP="003B6F23"/>
          <w:p w14:paraId="0FCC913D" w14:textId="3148173C" w:rsidR="00EC36B4" w:rsidRDefault="00EC36B4" w:rsidP="003B6F23">
            <w:r>
              <w:t>(please provide other useful information on separate sheet if required)</w:t>
            </w:r>
          </w:p>
          <w:p w14:paraId="3ED49D0A" w14:textId="77777777" w:rsidR="00CE6F46" w:rsidRDefault="00CE6F46" w:rsidP="003B6F23"/>
          <w:p w14:paraId="7F600D4A" w14:textId="3D01F82B" w:rsidR="00FA6C1B" w:rsidRPr="00F13047" w:rsidRDefault="00F13047" w:rsidP="003B6F23">
            <w:pPr>
              <w:rPr>
                <w:color w:val="002060"/>
              </w:rPr>
            </w:pPr>
            <w:r w:rsidRPr="00F13047">
              <w:rPr>
                <w:color w:val="002060"/>
              </w:rPr>
              <w:t>We still take up the offering and dedicate it during the service.</w:t>
            </w:r>
          </w:p>
          <w:p w14:paraId="77BA314B" w14:textId="77777777" w:rsidR="00F13047" w:rsidRPr="00F13047" w:rsidRDefault="00F13047" w:rsidP="003B6F23">
            <w:pPr>
              <w:rPr>
                <w:color w:val="002060"/>
              </w:rPr>
            </w:pPr>
          </w:p>
          <w:p w14:paraId="2537508E" w14:textId="6657C6ED" w:rsidR="00F13047" w:rsidRPr="00F13047" w:rsidRDefault="00F13047" w:rsidP="003B6F23">
            <w:pPr>
              <w:rPr>
                <w:color w:val="002060"/>
              </w:rPr>
            </w:pPr>
            <w:r w:rsidRPr="00F13047">
              <w:rPr>
                <w:color w:val="002060"/>
              </w:rPr>
              <w:t>Children meet in the hall for Junior Church and on</w:t>
            </w:r>
            <w:r w:rsidR="00A605FF">
              <w:rPr>
                <w:color w:val="002060"/>
              </w:rPr>
              <w:t xml:space="preserve">ly join us in Church at the end; </w:t>
            </w:r>
            <w:r w:rsidRPr="00F13047">
              <w:rPr>
                <w:color w:val="002060"/>
              </w:rPr>
              <w:t xml:space="preserve"> about 11.20am</w:t>
            </w:r>
          </w:p>
          <w:p w14:paraId="26A40501" w14:textId="77777777" w:rsidR="00F13047" w:rsidRPr="00F13047" w:rsidRDefault="00F13047" w:rsidP="003B6F23">
            <w:pPr>
              <w:rPr>
                <w:color w:val="002060"/>
              </w:rPr>
            </w:pPr>
          </w:p>
          <w:p w14:paraId="7D60B89F" w14:textId="04A6F492" w:rsidR="00F13047" w:rsidRPr="00F13047" w:rsidRDefault="00F13047" w:rsidP="003B6F23">
            <w:pPr>
              <w:rPr>
                <w:i/>
                <w:color w:val="002060"/>
              </w:rPr>
            </w:pPr>
            <w:r w:rsidRPr="00F13047">
              <w:rPr>
                <w:color w:val="002060"/>
              </w:rPr>
              <w:t xml:space="preserve">The </w:t>
            </w:r>
            <w:r w:rsidR="00F700DF">
              <w:rPr>
                <w:color w:val="002060"/>
              </w:rPr>
              <w:t>steward</w:t>
            </w:r>
            <w:r w:rsidRPr="00F13047">
              <w:rPr>
                <w:color w:val="002060"/>
              </w:rPr>
              <w:t xml:space="preserve"> can prepare a </w:t>
            </w:r>
            <w:proofErr w:type="spellStart"/>
            <w:r w:rsidRPr="00F13047">
              <w:rPr>
                <w:color w:val="002060"/>
              </w:rPr>
              <w:t>Powerpoint</w:t>
            </w:r>
            <w:proofErr w:type="spellEnd"/>
            <w:r w:rsidRPr="00F13047">
              <w:rPr>
                <w:color w:val="002060"/>
              </w:rPr>
              <w:t xml:space="preserve"> presentation </w:t>
            </w:r>
            <w:r w:rsidR="00A65849" w:rsidRPr="00F13047">
              <w:rPr>
                <w:color w:val="002060"/>
              </w:rPr>
              <w:t>and bring</w:t>
            </w:r>
            <w:r w:rsidRPr="00F13047">
              <w:rPr>
                <w:color w:val="002060"/>
              </w:rPr>
              <w:t xml:space="preserve"> a laptop </w:t>
            </w:r>
            <w:r>
              <w:rPr>
                <w:color w:val="002060"/>
              </w:rPr>
              <w:t>so we can</w:t>
            </w:r>
            <w:r w:rsidRPr="00F13047">
              <w:rPr>
                <w:color w:val="002060"/>
              </w:rPr>
              <w:t xml:space="preserve"> display it on the TV. </w:t>
            </w:r>
            <w:r w:rsidRPr="00F13047">
              <w:rPr>
                <w:i/>
                <w:color w:val="002060"/>
              </w:rPr>
              <w:t>(we often display the words for songs in this way)</w:t>
            </w:r>
          </w:p>
          <w:p w14:paraId="69722515" w14:textId="77777777" w:rsidR="00CE6F46" w:rsidRDefault="00CE6F46" w:rsidP="00F13047"/>
        </w:tc>
      </w:tr>
    </w:tbl>
    <w:p w14:paraId="3EBE4571" w14:textId="77777777" w:rsidR="00CE6F46" w:rsidRDefault="00CE6F46" w:rsidP="003B6F23"/>
    <w:p w14:paraId="2C29D366" w14:textId="7726F700" w:rsidR="00985D18" w:rsidRPr="00985D18" w:rsidRDefault="00985D18" w:rsidP="00985D18">
      <w:pPr>
        <w:spacing w:after="0" w:line="240" w:lineRule="auto"/>
        <w:rPr>
          <w:color w:val="002060"/>
        </w:rPr>
      </w:pPr>
      <w:r>
        <w:rPr>
          <w:color w:val="002060"/>
        </w:rPr>
        <w:t>Please note, t</w:t>
      </w:r>
      <w:r w:rsidRPr="00985D18">
        <w:rPr>
          <w:color w:val="002060"/>
        </w:rPr>
        <w:t>he Church email address is:-</w:t>
      </w:r>
    </w:p>
    <w:p w14:paraId="0C4B0DAF" w14:textId="763BC687" w:rsidR="00985D18" w:rsidRPr="00985D18" w:rsidRDefault="00985D18" w:rsidP="00985D18">
      <w:pPr>
        <w:spacing w:after="120" w:line="240" w:lineRule="auto"/>
        <w:rPr>
          <w:color w:val="002060"/>
        </w:rPr>
      </w:pPr>
      <w:r>
        <w:rPr>
          <w:color w:val="002060"/>
        </w:rPr>
        <w:t xml:space="preserve">        </w:t>
      </w:r>
      <w:r w:rsidRPr="00985D18">
        <w:rPr>
          <w:color w:val="002060"/>
        </w:rPr>
        <w:t>harworthmethodist@gmail.com</w:t>
      </w:r>
    </w:p>
    <w:sectPr w:rsidR="00985D18" w:rsidRPr="00985D18" w:rsidSect="00A605FF">
      <w:headerReference w:type="default" r:id="rId7"/>
      <w:pgSz w:w="11906" w:h="16838"/>
      <w:pgMar w:top="454" w:right="567" w:bottom="454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D1C46" w14:textId="77777777" w:rsidR="00926D8A" w:rsidRDefault="00926D8A" w:rsidP="00945017">
      <w:pPr>
        <w:spacing w:after="0" w:line="240" w:lineRule="auto"/>
      </w:pPr>
      <w:r>
        <w:separator/>
      </w:r>
    </w:p>
  </w:endnote>
  <w:endnote w:type="continuationSeparator" w:id="0">
    <w:p w14:paraId="7C6A457B" w14:textId="77777777" w:rsidR="00926D8A" w:rsidRDefault="00926D8A" w:rsidP="00945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3C6FB" w14:textId="77777777" w:rsidR="00926D8A" w:rsidRDefault="00926D8A" w:rsidP="00945017">
      <w:pPr>
        <w:spacing w:after="0" w:line="240" w:lineRule="auto"/>
      </w:pPr>
      <w:r>
        <w:separator/>
      </w:r>
    </w:p>
  </w:footnote>
  <w:footnote w:type="continuationSeparator" w:id="0">
    <w:p w14:paraId="00B216E5" w14:textId="77777777" w:rsidR="00926D8A" w:rsidRDefault="00926D8A" w:rsidP="00945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7D82D" w14:textId="75242CB7" w:rsidR="00024BF6" w:rsidRDefault="00024BF6" w:rsidP="00024BF6">
    <w:pPr>
      <w:pStyle w:val="Header"/>
      <w:tabs>
        <w:tab w:val="center" w:pos="5233"/>
        <w:tab w:val="left" w:pos="9278"/>
      </w:tabs>
      <w:jc w:val="center"/>
      <w:rPr>
        <w:noProof/>
        <w:color w:val="FF0000"/>
        <w:sz w:val="40"/>
        <w:szCs w:val="40"/>
      </w:rPr>
    </w:pPr>
    <w:r>
      <w:rPr>
        <w:noProof/>
        <w:color w:val="C00000"/>
        <w:sz w:val="40"/>
        <w:szCs w:val="40"/>
      </w:rPr>
      <w:t xml:space="preserve">DONCASTER METHODIST CIRCUIT </w:t>
    </w:r>
    <w:r>
      <w:rPr>
        <w:noProof/>
        <w:color w:val="FF0000"/>
        <w:sz w:val="40"/>
        <w:szCs w:val="40"/>
        <w:lang w:eastAsia="en-GB"/>
      </w:rPr>
      <w:drawing>
        <wp:inline distT="0" distB="0" distL="0" distR="0" wp14:anchorId="72294BA4" wp14:editId="73007F65">
          <wp:extent cx="443230" cy="347980"/>
          <wp:effectExtent l="0" t="0" r="0" b="0"/>
          <wp:docPr id="623038330" name="Picture 1" descr="A red circle with a white cros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red circle with a white cross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D87192" w14:textId="77777777" w:rsidR="004B7302" w:rsidRPr="00CE6F46" w:rsidRDefault="004B7302" w:rsidP="00A605FF">
    <w:pPr>
      <w:pStyle w:val="Header"/>
      <w:pBdr>
        <w:bottom w:val="single" w:sz="4" w:space="0" w:color="auto"/>
      </w:pBdr>
      <w:jc w:val="center"/>
      <w:rPr>
        <w:noProof/>
        <w:sz w:val="24"/>
        <w:szCs w:val="24"/>
      </w:rPr>
    </w:pPr>
  </w:p>
  <w:p w14:paraId="347BA55A" w14:textId="501DB532" w:rsidR="00CE6F46" w:rsidRDefault="004B7302" w:rsidP="003B6F23">
    <w:pPr>
      <w:pStyle w:val="Header"/>
      <w:jc w:val="center"/>
      <w:rPr>
        <w:b/>
        <w:bCs/>
        <w:sz w:val="24"/>
        <w:szCs w:val="24"/>
        <w:u w:val="single"/>
      </w:rPr>
    </w:pPr>
    <w:r>
      <w:rPr>
        <w:b/>
        <w:bCs/>
        <w:sz w:val="24"/>
        <w:szCs w:val="24"/>
        <w:u w:val="single"/>
      </w:rPr>
      <w:t>Information about worship resources for Preachers and Leaders of worship</w:t>
    </w:r>
  </w:p>
  <w:p w14:paraId="5B186322" w14:textId="14A72326" w:rsidR="004B7302" w:rsidRDefault="00A22518" w:rsidP="003B6F23">
    <w:pPr>
      <w:pStyle w:val="Header"/>
      <w:jc w:val="center"/>
      <w:rPr>
        <w:b/>
        <w:bCs/>
        <w:sz w:val="24"/>
        <w:szCs w:val="24"/>
        <w:u w:val="single"/>
      </w:rPr>
    </w:pPr>
    <w:r>
      <w:rPr>
        <w:b/>
        <w:bCs/>
        <w:sz w:val="24"/>
        <w:szCs w:val="24"/>
        <w:u w:val="single"/>
      </w:rPr>
      <w:t>Harworth</w:t>
    </w:r>
    <w:r w:rsidR="004B7302">
      <w:rPr>
        <w:b/>
        <w:bCs/>
        <w:sz w:val="24"/>
        <w:szCs w:val="24"/>
        <w:u w:val="single"/>
      </w:rPr>
      <w:t xml:space="preserve"> Methodist Church</w:t>
    </w:r>
  </w:p>
  <w:p w14:paraId="04592AB5" w14:textId="77777777" w:rsidR="004B7302" w:rsidRPr="004B7302" w:rsidRDefault="004B7302" w:rsidP="003B6F23">
    <w:pPr>
      <w:pStyle w:val="Header"/>
      <w:jc w:val="center"/>
      <w:rPr>
        <w:b/>
        <w:bCs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2485"/>
    <w:multiLevelType w:val="hybridMultilevel"/>
    <w:tmpl w:val="75826604"/>
    <w:lvl w:ilvl="0" w:tplc="B6B281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C2E77"/>
    <w:multiLevelType w:val="hybridMultilevel"/>
    <w:tmpl w:val="8C7CE49C"/>
    <w:lvl w:ilvl="0" w:tplc="ECEE07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7356B"/>
    <w:multiLevelType w:val="hybridMultilevel"/>
    <w:tmpl w:val="9062A902"/>
    <w:lvl w:ilvl="0" w:tplc="B9DCE46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421609"/>
    <w:multiLevelType w:val="hybridMultilevel"/>
    <w:tmpl w:val="98D83278"/>
    <w:lvl w:ilvl="0" w:tplc="162614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2633D"/>
    <w:multiLevelType w:val="hybridMultilevel"/>
    <w:tmpl w:val="E5A6A30C"/>
    <w:lvl w:ilvl="0" w:tplc="15085A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92949"/>
    <w:multiLevelType w:val="hybridMultilevel"/>
    <w:tmpl w:val="6BF89E2C"/>
    <w:lvl w:ilvl="0" w:tplc="CDCC8A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109131">
    <w:abstractNumId w:val="3"/>
  </w:num>
  <w:num w:numId="2" w16cid:durableId="874197408">
    <w:abstractNumId w:val="0"/>
  </w:num>
  <w:num w:numId="3" w16cid:durableId="1624578632">
    <w:abstractNumId w:val="2"/>
  </w:num>
  <w:num w:numId="4" w16cid:durableId="1341811670">
    <w:abstractNumId w:val="5"/>
  </w:num>
  <w:num w:numId="5" w16cid:durableId="1866946719">
    <w:abstractNumId w:val="1"/>
  </w:num>
  <w:num w:numId="6" w16cid:durableId="19540953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xtZn9Mj8cwFDEkrrXoPFb5mR0Y+iMwsNv/fn41ABuLNjiszBQ3lBmb0qqyf8rolrYCBA4JCp22DChZQDP13Bg==" w:salt="Jydc40ClPvHerJGCY3MSD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5017"/>
    <w:rsid w:val="000005CB"/>
    <w:rsid w:val="00024BF6"/>
    <w:rsid w:val="00046007"/>
    <w:rsid w:val="00090FD5"/>
    <w:rsid w:val="000914C9"/>
    <w:rsid w:val="00182AB7"/>
    <w:rsid w:val="001A43F8"/>
    <w:rsid w:val="00207958"/>
    <w:rsid w:val="00371702"/>
    <w:rsid w:val="003B5FEC"/>
    <w:rsid w:val="003B6F23"/>
    <w:rsid w:val="003C4E03"/>
    <w:rsid w:val="003C5E83"/>
    <w:rsid w:val="00496020"/>
    <w:rsid w:val="004B7302"/>
    <w:rsid w:val="004D6D89"/>
    <w:rsid w:val="005859E1"/>
    <w:rsid w:val="005E7DCD"/>
    <w:rsid w:val="00670225"/>
    <w:rsid w:val="00705F3E"/>
    <w:rsid w:val="007D6CE4"/>
    <w:rsid w:val="00825075"/>
    <w:rsid w:val="00882FFB"/>
    <w:rsid w:val="00926D8A"/>
    <w:rsid w:val="00945017"/>
    <w:rsid w:val="00985D18"/>
    <w:rsid w:val="00A22518"/>
    <w:rsid w:val="00A605FF"/>
    <w:rsid w:val="00A65849"/>
    <w:rsid w:val="00CE6F46"/>
    <w:rsid w:val="00CF1A3F"/>
    <w:rsid w:val="00D43678"/>
    <w:rsid w:val="00D75C8B"/>
    <w:rsid w:val="00D9324C"/>
    <w:rsid w:val="00DF3B7F"/>
    <w:rsid w:val="00E14ADC"/>
    <w:rsid w:val="00EC36B4"/>
    <w:rsid w:val="00EE51BE"/>
    <w:rsid w:val="00F13047"/>
    <w:rsid w:val="00F31B38"/>
    <w:rsid w:val="00F700DF"/>
    <w:rsid w:val="00FA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014D1"/>
  <w15:docId w15:val="{C2201030-B631-4C21-A532-2A61B945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017"/>
  </w:style>
  <w:style w:type="paragraph" w:styleId="Footer">
    <w:name w:val="footer"/>
    <w:basedOn w:val="Normal"/>
    <w:link w:val="FooterChar"/>
    <w:uiPriority w:val="99"/>
    <w:unhideWhenUsed/>
    <w:rsid w:val="00945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017"/>
  </w:style>
  <w:style w:type="table" w:styleId="TableGrid">
    <w:name w:val="Table Grid"/>
    <w:basedOn w:val="TableNormal"/>
    <w:uiPriority w:val="39"/>
    <w:rsid w:val="00945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6F2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717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7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1329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Burdis</dc:creator>
  <cp:lastModifiedBy>Julia Burdis</cp:lastModifiedBy>
  <cp:revision>5</cp:revision>
  <cp:lastPrinted>2023-05-16T17:09:00Z</cp:lastPrinted>
  <dcterms:created xsi:type="dcterms:W3CDTF">2023-05-30T10:56:00Z</dcterms:created>
  <dcterms:modified xsi:type="dcterms:W3CDTF">2023-05-30T11:11:00Z</dcterms:modified>
</cp:coreProperties>
</file>